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Times New Roman" w:hAnsi="Times New Roman" w:eastAsia="方正小标宋简体"/>
          <w:color w:val="auto"/>
          <w:sz w:val="44"/>
          <w:szCs w:val="44"/>
          <w:lang w:eastAsia="zh-CN"/>
        </w:rPr>
      </w:pPr>
      <w:r>
        <w:rPr>
          <w:rFonts w:ascii="Times New Roman" w:hAnsi="Times New Roman"/>
          <w:color w:val="auto"/>
        </w:rPr>
        <w:fldChar w:fldCharType="begin">
          <w:fldData xml:space="preserve">ZQBKAHoAdABYAFEAdAAwAFcAOABXAFoAbgBtAHYASgBrAGoAeAB4AE4ANAA3AHkATwBGADQARABH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</w:fldData>
        </w:fldChar>
      </w:r>
      <w:r>
        <w:rPr>
          <w:rFonts w:hint="eastAsia" w:ascii="Times New Roman" w:hAnsi="Times New Roman"/>
          <w:color w:val="auto"/>
          <w:lang w:eastAsia="zh-CN"/>
        </w:rPr>
        <w:instrText xml:space="preserve">ADDIN CNKISM.UserStyle</w:instrText>
      </w:r>
      <w:r>
        <w:rPr>
          <w:rFonts w:ascii="Times New Roman" w:hAnsi="Times New Roman"/>
          <w:color w:val="auto"/>
        </w:rPr>
        <w:fldChar w:fldCharType="separate"/>
      </w:r>
      <w:r>
        <w:rPr>
          <w:rFonts w:ascii="Times New Roman" w:hAnsi="Times New Roman"/>
          <w:color w:val="auto"/>
        </w:rPr>
        <w:fldChar w:fldCharType="end"/>
      </w:r>
      <w:r>
        <w:rPr>
          <w:rFonts w:hint="eastAsia" w:ascii="Times New Roman" w:hAnsi="Times New Roman" w:eastAsia="方正小标宋简体"/>
          <w:color w:val="auto"/>
          <w:sz w:val="44"/>
          <w:szCs w:val="44"/>
          <w:lang w:eastAsia="zh-CN"/>
        </w:rPr>
        <w:t>岳阳学院</w:t>
      </w:r>
    </w:p>
    <w:p>
      <w:pPr>
        <w:snapToGrid w:val="0"/>
        <w:spacing w:line="520" w:lineRule="exact"/>
        <w:jc w:val="center"/>
        <w:rPr>
          <w:rFonts w:ascii="Times New Roman" w:hAnsi="Times New Roman" w:eastAsia="黑体"/>
          <w:b/>
          <w:color w:val="auto"/>
          <w:sz w:val="32"/>
          <w:szCs w:val="32"/>
        </w:rPr>
      </w:pPr>
      <w:r>
        <w:rPr>
          <w:rFonts w:hint="eastAsia" w:ascii="Times New Roman" w:hAnsi="Times New Roman" w:eastAsia="方正小标宋简体" w:cs="黑体"/>
          <w:b w:val="0"/>
          <w:bCs w:val="0"/>
          <w:color w:val="auto"/>
          <w:sz w:val="44"/>
          <w:szCs w:val="44"/>
          <w:highlight w:val="none"/>
        </w:rPr>
        <w:t>体育教育</w:t>
      </w:r>
      <w:r>
        <w:rPr>
          <w:rFonts w:hint="eastAsia" w:ascii="Times New Roman" w:hAnsi="Times New Roman" w:eastAsia="宋体"/>
          <w:b/>
          <w:bCs/>
          <w:color w:val="auto"/>
          <w:sz w:val="30"/>
          <w:szCs w:val="30"/>
          <w:lang w:eastAsia="zh-CN"/>
        </w:rPr>
        <w:t>（</w:t>
      </w:r>
      <w:r>
        <w:rPr>
          <w:rFonts w:hint="eastAsia" w:ascii="Times New Roman" w:hAnsi="Times New Roman" w:eastAsia="宋体"/>
          <w:b/>
          <w:bCs/>
          <w:color w:val="auto"/>
          <w:sz w:val="30"/>
          <w:szCs w:val="30"/>
        </w:rPr>
        <w:fldChar w:fldCharType="begin">
          <w:fldData xml:space="preserve">ZQBKAHoAdABYAFEAdAA0AFYATQBXADkAUAB5AGQAbgBzADcAcwBaAFkAZwBtAGIARwBIAE8AagA2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</w:fldData>
        </w:fldChar>
      </w:r>
      <w:r>
        <w:rPr>
          <w:rFonts w:hint="eastAsia" w:ascii="Times New Roman" w:hAnsi="Times New Roman" w:eastAsia="宋体"/>
          <w:b/>
          <w:bCs/>
          <w:color w:val="auto"/>
          <w:sz w:val="30"/>
          <w:szCs w:val="30"/>
          <w:lang w:eastAsia="zh-CN"/>
        </w:rPr>
        <w:instrText xml:space="preserve">ADDIN CNKISM.UserStyle</w:instrText>
      </w:r>
      <w:r>
        <w:rPr>
          <w:rFonts w:hint="eastAsia" w:ascii="Times New Roman" w:hAnsi="Times New Roman" w:eastAsia="宋体"/>
          <w:b/>
          <w:bCs/>
          <w:color w:val="auto"/>
          <w:sz w:val="30"/>
          <w:szCs w:val="30"/>
        </w:rPr>
        <w:fldChar w:fldCharType="separate"/>
      </w:r>
      <w:r>
        <w:rPr>
          <w:rFonts w:hint="eastAsia" w:ascii="Times New Roman" w:hAnsi="Times New Roman" w:eastAsia="宋体"/>
          <w:b/>
          <w:bCs/>
          <w:color w:val="auto"/>
          <w:sz w:val="30"/>
          <w:szCs w:val="30"/>
        </w:rPr>
        <w:fldChar w:fldCharType="end"/>
      </w:r>
      <w:r>
        <w:rPr>
          <w:rFonts w:hint="eastAsia" w:ascii="Times New Roman" w:hAnsi="Times New Roman" w:eastAsia="宋体"/>
          <w:b/>
          <w:bCs/>
          <w:color w:val="auto"/>
          <w:sz w:val="30"/>
          <w:szCs w:val="30"/>
        </w:rPr>
        <w:t>专业代码：</w:t>
      </w:r>
      <w:r>
        <w:rPr>
          <w:rFonts w:hint="default" w:ascii="Times New Roman" w:hAnsi="Times New Roman" w:eastAsia="宋体" w:cs="Times New Roman"/>
          <w:b/>
          <w:bCs/>
          <w:color w:val="auto"/>
          <w:sz w:val="30"/>
          <w:szCs w:val="30"/>
        </w:rPr>
        <w:t>040201</w:t>
      </w:r>
      <w:bookmarkStart w:id="0" w:name="_Toc144840672"/>
      <w:r>
        <w:rPr>
          <w:rFonts w:hint="eastAsia" w:ascii="Times New Roman" w:hAnsi="Times New Roman" w:eastAsia="宋体"/>
          <w:b/>
          <w:bCs/>
          <w:color w:val="auto"/>
          <w:sz w:val="30"/>
          <w:szCs w:val="30"/>
          <w:lang w:eastAsia="zh-CN"/>
        </w:rPr>
        <w:t>）</w:t>
      </w:r>
    </w:p>
    <w:bookmarkEnd w:id="0"/>
    <w:p>
      <w:pPr>
        <w:snapToGrid w:val="0"/>
        <w:spacing w:line="360" w:lineRule="atLeast"/>
        <w:ind w:firstLine="0" w:firstLineChars="0"/>
        <w:outlineLvl w:val="0"/>
        <w:rPr>
          <w:rFonts w:hint="eastAsia" w:ascii="Times New Roman" w:hAnsi="Times New Roman" w:eastAsia="黑体"/>
          <w:color w:val="auto"/>
          <w:sz w:val="24"/>
          <w:szCs w:val="24"/>
          <w:lang w:val="en-US"/>
        </w:rPr>
      </w:pPr>
      <w:bookmarkStart w:id="1" w:name="_Toc29977"/>
      <w:bookmarkStart w:id="2" w:name="_Toc3356"/>
      <w:bookmarkStart w:id="3" w:name="_Toc14901"/>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rPr>
      </w:pPr>
      <w:r>
        <w:rPr>
          <w:rFonts w:hint="eastAsia" w:ascii="Times New Roman" w:hAnsi="Times New Roman" w:eastAsia="黑体"/>
          <w:color w:val="auto"/>
          <w:sz w:val="24"/>
          <w:szCs w:val="24"/>
          <w:lang w:val="en-US" w:eastAsia="zh-CN"/>
        </w:rPr>
        <w:t>一、</w:t>
      </w:r>
      <w:r>
        <w:rPr>
          <w:rFonts w:hint="eastAsia" w:ascii="Times New Roman" w:hAnsi="Times New Roman" w:eastAsia="黑体"/>
          <w:color w:val="auto"/>
          <w:sz w:val="24"/>
          <w:szCs w:val="24"/>
          <w:lang w:val="en-US"/>
        </w:rPr>
        <w:t>专业简介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outlineLvl w:val="9"/>
        <w:rPr>
          <w:rFonts w:hint="eastAsia" w:ascii="Times New Roman" w:hAnsi="Times New Roman" w:eastAsiaTheme="minorEastAsia" w:cstheme="minorEastAsia"/>
          <w:color w:val="auto"/>
          <w:spacing w:val="3"/>
          <w:kern w:val="2"/>
          <w:sz w:val="21"/>
          <w:szCs w:val="21"/>
          <w:highlight w:val="none"/>
          <w:lang w:val="en-US" w:bidi="en-US"/>
        </w:rPr>
      </w:pPr>
      <w:r>
        <w:rPr>
          <w:rFonts w:hint="eastAsia" w:ascii="Times New Roman" w:hAnsi="Times New Roman" w:eastAsiaTheme="minorEastAsia" w:cstheme="minorEastAsia"/>
          <w:b w:val="0"/>
          <w:color w:val="auto"/>
          <w:kern w:val="2"/>
          <w:sz w:val="21"/>
          <w:szCs w:val="21"/>
          <w:highlight w:val="none"/>
          <w:lang w:val="en-US" w:eastAsia="zh-CN" w:bidi="ar-SA"/>
        </w:rPr>
        <w:t>本专业根据社会发展对</w:t>
      </w:r>
      <w:r>
        <w:rPr>
          <w:rFonts w:hint="eastAsia" w:ascii="Times New Roman" w:hAnsi="Times New Roman" w:cstheme="minorEastAsia"/>
          <w:b w:val="0"/>
          <w:color w:val="auto"/>
          <w:kern w:val="2"/>
          <w:sz w:val="21"/>
          <w:szCs w:val="21"/>
          <w:highlight w:val="none"/>
          <w:lang w:val="en-US" w:eastAsia="zh-CN" w:bidi="ar-SA"/>
        </w:rPr>
        <w:t>体育</w:t>
      </w:r>
      <w:r>
        <w:rPr>
          <w:rFonts w:hint="eastAsia" w:ascii="Times New Roman" w:hAnsi="Times New Roman" w:eastAsiaTheme="minorEastAsia" w:cstheme="minorEastAsia"/>
          <w:b w:val="0"/>
          <w:color w:val="auto"/>
          <w:kern w:val="2"/>
          <w:sz w:val="21"/>
          <w:szCs w:val="21"/>
          <w:highlight w:val="none"/>
          <w:lang w:val="en-US" w:eastAsia="zh-CN" w:bidi="ar-SA"/>
        </w:rPr>
        <w:t>人才的需要，结合服务地方经济发展的</w:t>
      </w:r>
      <w:r>
        <w:rPr>
          <w:rFonts w:hint="eastAsia" w:ascii="Times New Roman" w:hAnsi="Times New Roman" w:cstheme="minorEastAsia"/>
          <w:b w:val="0"/>
          <w:color w:val="auto"/>
          <w:kern w:val="2"/>
          <w:sz w:val="21"/>
          <w:szCs w:val="21"/>
          <w:highlight w:val="none"/>
          <w:lang w:val="en-US" w:eastAsia="zh-CN" w:bidi="ar-SA"/>
        </w:rPr>
        <w:t>趋势</w:t>
      </w:r>
      <w:r>
        <w:rPr>
          <w:rFonts w:hint="eastAsia" w:ascii="Times New Roman" w:hAnsi="Times New Roman" w:eastAsiaTheme="minorEastAsia" w:cstheme="minorEastAsia"/>
          <w:b w:val="0"/>
          <w:color w:val="auto"/>
          <w:kern w:val="2"/>
          <w:sz w:val="21"/>
          <w:szCs w:val="21"/>
          <w:highlight w:val="none"/>
          <w:lang w:val="en-US" w:eastAsia="zh-CN" w:bidi="ar-SA"/>
        </w:rPr>
        <w:t>，坚持通识课实用、学科基础课适用、技术基础课管用、专业课能用的原则建构课程体系。建立能力培养与素质教育相结合、第一课堂与第二课堂相结合、校内与校外相结合的人才培养模式，努力培养学生的专业基础能力、运动竞技能力、组织协调能力、专业创新创业能力，使学生既具备从事学校体育教学、</w:t>
      </w:r>
      <w:r>
        <w:rPr>
          <w:rFonts w:hint="eastAsia" w:ascii="Times New Roman" w:hAnsi="Times New Roman" w:cstheme="minorEastAsia"/>
          <w:b w:val="0"/>
          <w:color w:val="auto"/>
          <w:kern w:val="2"/>
          <w:sz w:val="21"/>
          <w:szCs w:val="21"/>
          <w:highlight w:val="none"/>
          <w:lang w:val="en-US" w:eastAsia="zh-CN" w:bidi="ar-SA"/>
        </w:rPr>
        <w:t>训练</w:t>
      </w:r>
      <w:r>
        <w:rPr>
          <w:rFonts w:hint="eastAsia" w:ascii="Times New Roman" w:hAnsi="Times New Roman" w:eastAsiaTheme="minorEastAsia" w:cstheme="minorEastAsia"/>
          <w:b w:val="0"/>
          <w:color w:val="auto"/>
          <w:kern w:val="2"/>
          <w:sz w:val="21"/>
          <w:szCs w:val="21"/>
          <w:highlight w:val="none"/>
          <w:lang w:val="en-US" w:eastAsia="zh-CN" w:bidi="ar-SA"/>
        </w:rPr>
        <w:t>、</w:t>
      </w:r>
      <w:r>
        <w:rPr>
          <w:rFonts w:hint="eastAsia" w:ascii="Times New Roman" w:hAnsi="Times New Roman" w:cstheme="minorEastAsia"/>
          <w:b w:val="0"/>
          <w:color w:val="auto"/>
          <w:kern w:val="2"/>
          <w:sz w:val="21"/>
          <w:szCs w:val="21"/>
          <w:highlight w:val="none"/>
          <w:lang w:val="en-US" w:eastAsia="zh-CN" w:bidi="ar-SA"/>
        </w:rPr>
        <w:t>科学</w:t>
      </w:r>
      <w:r>
        <w:rPr>
          <w:rFonts w:hint="eastAsia" w:ascii="Times New Roman" w:hAnsi="Times New Roman" w:eastAsiaTheme="minorEastAsia" w:cstheme="minorEastAsia"/>
          <w:b w:val="0"/>
          <w:color w:val="auto"/>
          <w:kern w:val="2"/>
          <w:sz w:val="21"/>
          <w:szCs w:val="21"/>
          <w:highlight w:val="none"/>
          <w:lang w:val="en-US" w:eastAsia="zh-CN" w:bidi="ar-SA"/>
        </w:rPr>
        <w:t>研究的能力，同时又具有在社区、企事业单位、相关体育机构从事体育活动组织等工作的应用型人才</w:t>
      </w:r>
      <w:r>
        <w:rPr>
          <w:rFonts w:hint="eastAsia" w:ascii="Times New Roman" w:hAnsi="Times New Roman" w:eastAsiaTheme="minorEastAsia" w:cstheme="minorEastAsia"/>
          <w:color w:val="auto"/>
          <w:spacing w:val="3"/>
          <w:kern w:val="2"/>
          <w:sz w:val="21"/>
          <w:szCs w:val="21"/>
          <w:highlight w:val="none"/>
          <w:lang w:val="en-US" w:bidi="en-US"/>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二、培养目标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outlineLvl w:val="9"/>
        <w:rPr>
          <w:rFonts w:hint="eastAsia" w:ascii="Times New Roman" w:hAnsi="Times New Roman" w:eastAsiaTheme="minorEastAsia" w:cstheme="minorEastAsia"/>
          <w:b w:val="0"/>
          <w:color w:val="auto"/>
          <w:kern w:val="2"/>
          <w:sz w:val="21"/>
          <w:szCs w:val="21"/>
          <w:highlight w:val="none"/>
          <w:lang w:val="en-US" w:eastAsia="zh-CN" w:bidi="ar-SA"/>
        </w:rPr>
      </w:pPr>
      <w:r>
        <w:rPr>
          <w:rFonts w:hint="eastAsia" w:ascii="Times New Roman" w:hAnsi="Times New Roman" w:eastAsiaTheme="minorEastAsia" w:cstheme="minorEastAsia"/>
          <w:b w:val="0"/>
          <w:color w:val="auto"/>
          <w:kern w:val="2"/>
          <w:sz w:val="21"/>
          <w:szCs w:val="21"/>
          <w:highlight w:val="none"/>
          <w:lang w:val="en-US" w:eastAsia="zh-CN" w:bidi="ar-SA"/>
        </w:rPr>
        <w:t>本专业培养具有高度社会责任感、较好科学和文化素养、具备现代教育、健康理念，系统掌握体</w:t>
      </w:r>
      <w:r>
        <w:rPr>
          <w:rFonts w:hint="eastAsia" w:ascii="Times New Roman" w:hAnsi="Times New Roman" w:cstheme="minorEastAsia"/>
          <w:b w:val="0"/>
          <w:color w:val="auto"/>
          <w:kern w:val="2"/>
          <w:sz w:val="21"/>
          <w:szCs w:val="21"/>
          <w:highlight w:val="none"/>
          <w:lang w:val="en-US" w:eastAsia="zh-CN" w:bidi="ar-SA"/>
        </w:rPr>
        <w:t>育教</w:t>
      </w:r>
      <w:r>
        <w:rPr>
          <w:rFonts w:hint="eastAsia" w:ascii="Times New Roman" w:hAnsi="Times New Roman" w:eastAsiaTheme="minorEastAsia" w:cstheme="minorEastAsia"/>
          <w:b w:val="0"/>
          <w:color w:val="auto"/>
          <w:kern w:val="2"/>
          <w:sz w:val="21"/>
          <w:szCs w:val="21"/>
          <w:highlight w:val="none"/>
          <w:lang w:val="en-US" w:eastAsia="zh-CN" w:bidi="ar-SA"/>
        </w:rPr>
        <w:t>学基本理论、基本技能和基本方法，富有创新精神，具备一定的体育</w:t>
      </w:r>
      <w:r>
        <w:rPr>
          <w:rFonts w:hint="eastAsia" w:ascii="Times New Roman" w:hAnsi="Times New Roman" w:cstheme="minorEastAsia"/>
          <w:b w:val="0"/>
          <w:color w:val="auto"/>
          <w:kern w:val="2"/>
          <w:sz w:val="21"/>
          <w:szCs w:val="21"/>
          <w:highlight w:val="none"/>
          <w:lang w:val="en-US" w:eastAsia="zh-CN" w:bidi="ar-SA"/>
        </w:rPr>
        <w:t>教学实践能力</w:t>
      </w:r>
      <w:r>
        <w:rPr>
          <w:rFonts w:hint="eastAsia" w:ascii="Times New Roman" w:hAnsi="Times New Roman" w:eastAsiaTheme="minorEastAsia" w:cstheme="minorEastAsia"/>
          <w:b w:val="0"/>
          <w:color w:val="auto"/>
          <w:kern w:val="2"/>
          <w:sz w:val="21"/>
          <w:szCs w:val="21"/>
          <w:highlight w:val="none"/>
          <w:lang w:val="en-US" w:eastAsia="zh-CN" w:bidi="ar-SA"/>
        </w:rPr>
        <w:t>和科学研究能力，符合国家基础教育改革发展和学校人才培养的人才定位与专业服务要求，具有</w:t>
      </w:r>
      <w:r>
        <w:rPr>
          <w:rFonts w:hint="eastAsia" w:ascii="Times New Roman" w:hAnsi="Times New Roman" w:cstheme="minorEastAsia"/>
          <w:b w:val="0"/>
          <w:color w:val="auto"/>
          <w:kern w:val="2"/>
          <w:sz w:val="21"/>
          <w:szCs w:val="21"/>
          <w:highlight w:val="none"/>
          <w:lang w:val="en-US" w:eastAsia="zh-CN" w:bidi="ar-SA"/>
        </w:rPr>
        <w:t>创业意识和一定的创业素质和创业能力，</w:t>
      </w:r>
      <w:r>
        <w:rPr>
          <w:rFonts w:hint="eastAsia" w:ascii="Times New Roman" w:hAnsi="Times New Roman" w:eastAsiaTheme="minorEastAsia" w:cstheme="minorEastAsia"/>
          <w:b w:val="0"/>
          <w:color w:val="auto"/>
          <w:kern w:val="2"/>
          <w:sz w:val="21"/>
          <w:szCs w:val="21"/>
          <w:highlight w:val="none"/>
          <w:lang w:val="en-US" w:eastAsia="zh-CN" w:bidi="ar-SA"/>
        </w:rPr>
        <w:t>能从事学校体育教育</w:t>
      </w:r>
      <w:r>
        <w:rPr>
          <w:rFonts w:hint="eastAsia" w:ascii="Times New Roman" w:hAnsi="Times New Roman" w:cstheme="minorEastAsia"/>
          <w:b w:val="0"/>
          <w:color w:val="auto"/>
          <w:kern w:val="2"/>
          <w:sz w:val="21"/>
          <w:szCs w:val="21"/>
          <w:highlight w:val="none"/>
          <w:lang w:val="en-US" w:eastAsia="zh-CN" w:bidi="ar-SA"/>
        </w:rPr>
        <w:t>、体育产业和群众</w:t>
      </w:r>
      <w:r>
        <w:rPr>
          <w:rFonts w:hint="eastAsia" w:ascii="Times New Roman" w:hAnsi="Times New Roman" w:eastAsiaTheme="minorEastAsia" w:cstheme="minorEastAsia"/>
          <w:b w:val="0"/>
          <w:color w:val="auto"/>
          <w:kern w:val="2"/>
          <w:sz w:val="21"/>
          <w:szCs w:val="21"/>
          <w:highlight w:val="none"/>
          <w:lang w:val="en-US" w:eastAsia="zh-CN" w:bidi="ar-SA"/>
        </w:rPr>
        <w:t>体育</w:t>
      </w:r>
      <w:r>
        <w:rPr>
          <w:rFonts w:hint="eastAsia" w:ascii="Times New Roman" w:hAnsi="Times New Roman" w:cstheme="minorEastAsia"/>
          <w:b w:val="0"/>
          <w:color w:val="auto"/>
          <w:kern w:val="2"/>
          <w:sz w:val="21"/>
          <w:szCs w:val="21"/>
          <w:highlight w:val="none"/>
          <w:lang w:val="en-US" w:eastAsia="zh-CN" w:bidi="ar-SA"/>
        </w:rPr>
        <w:t>事业</w:t>
      </w:r>
      <w:r>
        <w:rPr>
          <w:rFonts w:hint="eastAsia" w:ascii="Times New Roman" w:hAnsi="Times New Roman" w:eastAsiaTheme="minorEastAsia" w:cstheme="minorEastAsia"/>
          <w:b w:val="0"/>
          <w:color w:val="auto"/>
          <w:kern w:val="2"/>
          <w:sz w:val="21"/>
          <w:szCs w:val="21"/>
          <w:highlight w:val="none"/>
          <w:lang w:val="en-US" w:eastAsia="zh-CN" w:bidi="ar-SA"/>
        </w:rPr>
        <w:t>相关工作的德、智、体、美、劳全面发展</w:t>
      </w:r>
      <w:r>
        <w:rPr>
          <w:rFonts w:hint="eastAsia" w:ascii="Times New Roman" w:hAnsi="Times New Roman" w:cstheme="minorEastAsia"/>
          <w:b w:val="0"/>
          <w:color w:val="auto"/>
          <w:kern w:val="2"/>
          <w:sz w:val="21"/>
          <w:szCs w:val="21"/>
          <w:highlight w:val="none"/>
          <w:lang w:val="en-US" w:eastAsia="zh-CN" w:bidi="ar-SA"/>
        </w:rPr>
        <w:t>的</w:t>
      </w:r>
      <w:r>
        <w:rPr>
          <w:rFonts w:hint="eastAsia" w:ascii="Times New Roman" w:hAnsi="Times New Roman" w:eastAsiaTheme="minorEastAsia" w:cstheme="minorEastAsia"/>
          <w:b w:val="0"/>
          <w:color w:val="auto"/>
          <w:kern w:val="2"/>
          <w:sz w:val="21"/>
          <w:szCs w:val="21"/>
          <w:highlight w:val="none"/>
          <w:lang w:val="en-US" w:eastAsia="zh-CN" w:bidi="ar-SA"/>
        </w:rPr>
        <w:t>应用型人才。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outlineLvl w:val="9"/>
        <w:rPr>
          <w:rFonts w:hint="eastAsia" w:ascii="Times New Roman" w:hAnsi="Times New Roman" w:eastAsia="宋体"/>
          <w:color w:val="auto"/>
          <w:sz w:val="21"/>
          <w:szCs w:val="21"/>
          <w:lang w:val="en-US"/>
        </w:rPr>
      </w:pPr>
      <w:r>
        <w:rPr>
          <w:rFonts w:hint="eastAsia" w:ascii="Times New Roman" w:hAnsi="Times New Roman" w:eastAsiaTheme="minorEastAsia" w:cstheme="minorEastAsia"/>
          <w:b w:val="0"/>
          <w:color w:val="auto"/>
          <w:kern w:val="2"/>
          <w:sz w:val="21"/>
          <w:szCs w:val="21"/>
          <w:highlight w:val="none"/>
          <w:lang w:val="en-US" w:eastAsia="zh-CN" w:bidi="ar-SA"/>
        </w:rPr>
        <w:t>上述培养目标可具体描述为以下几项：</w:t>
      </w:r>
    </w:p>
    <w:p>
      <w:pPr>
        <w:spacing w:line="400" w:lineRule="exact"/>
        <w:ind w:firstLine="422" w:firstLineChars="200"/>
        <w:rPr>
          <w:rFonts w:hint="eastAsia" w:ascii="Times New Roman" w:hAnsi="Times New Roman" w:eastAsia="宋体"/>
          <w:color w:val="auto"/>
          <w:sz w:val="21"/>
          <w:szCs w:val="21"/>
          <w:lang w:val="en-US" w:eastAsia="zh-CN"/>
        </w:rPr>
      </w:pPr>
      <w:r>
        <w:rPr>
          <w:rFonts w:hint="eastAsia" w:ascii="Times New Roman" w:hAnsi="Times New Roman" w:eastAsia="宋体"/>
          <w:b/>
          <w:bCs/>
          <w:color w:val="auto"/>
          <w:sz w:val="21"/>
          <w:szCs w:val="21"/>
          <w:lang w:val="en-US"/>
        </w:rPr>
        <w:t>培养目标</w:t>
      </w:r>
      <w:r>
        <w:rPr>
          <w:rFonts w:hint="eastAsia" w:ascii="Times New Roman" w:hAnsi="Times New Roman" w:eastAsia="宋体"/>
          <w:b/>
          <w:bCs/>
          <w:color w:val="auto"/>
          <w:sz w:val="21"/>
          <w:szCs w:val="21"/>
          <w:lang w:val="en-US" w:eastAsia="zh-CN"/>
        </w:rPr>
        <w:t>1：</w:t>
      </w:r>
      <w:r>
        <w:rPr>
          <w:rFonts w:hint="eastAsia" w:ascii="Times New Roman" w:hAnsi="Times New Roman" w:eastAsia="宋体"/>
          <w:color w:val="auto"/>
          <w:sz w:val="21"/>
          <w:szCs w:val="21"/>
          <w:lang w:val="en-US" w:eastAsia="zh-CN"/>
        </w:rPr>
        <w:t>热爱祖国，忠诚党的教育事业，具有健全的人格、强烈的社会责任感、创新能力和实践能力，能够在体育教育教学活动中为人师表，关心与爱护学生健康成长。</w:t>
      </w:r>
    </w:p>
    <w:p>
      <w:pPr>
        <w:spacing w:line="400" w:lineRule="exact"/>
        <w:ind w:firstLine="422" w:firstLineChars="200"/>
        <w:rPr>
          <w:rFonts w:hint="eastAsia" w:ascii="Times New Roman" w:hAnsi="Times New Roman" w:eastAsia="宋体"/>
          <w:color w:val="auto"/>
          <w:sz w:val="21"/>
          <w:szCs w:val="21"/>
          <w:lang w:val="en-US"/>
        </w:rPr>
      </w:pPr>
      <w:r>
        <w:rPr>
          <w:rFonts w:hint="eastAsia" w:ascii="Times New Roman" w:hAnsi="Times New Roman" w:eastAsia="宋体"/>
          <w:b/>
          <w:bCs/>
          <w:color w:val="auto"/>
          <w:sz w:val="21"/>
          <w:szCs w:val="21"/>
          <w:lang w:val="en-US"/>
        </w:rPr>
        <w:t>培养目标</w:t>
      </w:r>
      <w:r>
        <w:rPr>
          <w:rFonts w:hint="eastAsia" w:ascii="Times New Roman" w:hAnsi="Times New Roman" w:eastAsia="宋体"/>
          <w:b/>
          <w:bCs/>
          <w:color w:val="auto"/>
          <w:sz w:val="21"/>
          <w:szCs w:val="21"/>
          <w:lang w:val="en-US" w:eastAsia="zh-CN"/>
        </w:rPr>
        <w:t>2：</w:t>
      </w:r>
      <w:r>
        <w:rPr>
          <w:rFonts w:hint="eastAsia" w:ascii="Times New Roman" w:hAnsi="Times New Roman" w:eastAsia="宋体"/>
          <w:color w:val="auto"/>
          <w:sz w:val="21"/>
          <w:szCs w:val="21"/>
          <w:lang w:val="en-US" w:eastAsia="zh-CN"/>
        </w:rPr>
        <w:t>掌握现代教育教学理论与方法以及开展学校体育工作的基本理论与方法，</w:t>
      </w:r>
      <w:r>
        <w:rPr>
          <w:rFonts w:ascii="Times New Roman" w:hAnsi="Times New Roman"/>
          <w:spacing w:val="9"/>
        </w:rPr>
        <w:t>具备较强的专业技能</w:t>
      </w:r>
      <w:r>
        <w:rPr>
          <w:rFonts w:hint="eastAsia" w:ascii="Times New Roman" w:hAnsi="Times New Roman" w:eastAsia="宋体"/>
          <w:color w:val="auto"/>
          <w:sz w:val="21"/>
          <w:szCs w:val="21"/>
          <w:lang w:val="en-US" w:eastAsia="zh-CN"/>
        </w:rPr>
        <w:t>和较强的体育教育教学能力</w:t>
      </w:r>
      <w:r>
        <w:rPr>
          <w:rFonts w:ascii="Times New Roman" w:hAnsi="Times New Roman"/>
          <w:spacing w:val="9"/>
        </w:rPr>
        <w:t>；初步掌握</w:t>
      </w:r>
      <w:r>
        <w:rPr>
          <w:rFonts w:ascii="Times New Roman" w:hAnsi="Times New Roman"/>
          <w:spacing w:val="8"/>
        </w:rPr>
        <w:t>体育学研究的基本手</w:t>
      </w:r>
      <w:r>
        <w:rPr>
          <w:rFonts w:ascii="Times New Roman" w:hAnsi="Times New Roman"/>
          <w:spacing w:val="9"/>
        </w:rPr>
        <w:t>段和方法，能够运用体育学的理论和技能分析解决本专业</w:t>
      </w:r>
      <w:r>
        <w:rPr>
          <w:rFonts w:hint="eastAsia" w:ascii="Times New Roman" w:hAnsi="Times New Roman"/>
          <w:spacing w:val="9"/>
          <w:lang w:eastAsia="zh-CN"/>
        </w:rPr>
        <w:t>的</w:t>
      </w:r>
      <w:r>
        <w:rPr>
          <w:rFonts w:ascii="Times New Roman" w:hAnsi="Times New Roman"/>
          <w:spacing w:val="9"/>
        </w:rPr>
        <w:t>各种实际问题；</w:t>
      </w:r>
      <w:r>
        <w:rPr>
          <w:rFonts w:hint="eastAsia" w:ascii="Times New Roman" w:hAnsi="Times New Roman" w:eastAsia="宋体"/>
          <w:color w:val="auto"/>
          <w:sz w:val="21"/>
          <w:szCs w:val="21"/>
          <w:lang w:val="en-US" w:eastAsia="zh-CN"/>
        </w:rPr>
        <w:t>毕业1-4年能基本胜任基础体育教学与训练工作，5-10年能完全胜任中学体育教学与训练工作。</w:t>
      </w:r>
    </w:p>
    <w:p>
      <w:pPr>
        <w:spacing w:line="400" w:lineRule="exact"/>
        <w:ind w:firstLine="422" w:firstLineChars="200"/>
        <w:rPr>
          <w:rFonts w:ascii="Times New Roman" w:hAnsi="Times New Roman"/>
          <w:sz w:val="21"/>
          <w:szCs w:val="21"/>
        </w:rPr>
      </w:pPr>
      <w:r>
        <w:rPr>
          <w:rFonts w:hint="eastAsia" w:ascii="Times New Roman" w:hAnsi="Times New Roman" w:eastAsia="宋体"/>
          <w:b/>
          <w:bCs/>
          <w:color w:val="auto"/>
          <w:sz w:val="21"/>
          <w:szCs w:val="21"/>
          <w:lang w:val="en-US"/>
        </w:rPr>
        <w:t>培养目标</w:t>
      </w:r>
      <w:r>
        <w:rPr>
          <w:rFonts w:hint="eastAsia" w:ascii="Times New Roman" w:hAnsi="Times New Roman" w:eastAsia="宋体"/>
          <w:b/>
          <w:bCs/>
          <w:color w:val="auto"/>
          <w:sz w:val="21"/>
          <w:szCs w:val="21"/>
          <w:lang w:val="en-US" w:eastAsia="zh-CN"/>
        </w:rPr>
        <w:t>3：</w:t>
      </w:r>
      <w:r>
        <w:rPr>
          <w:rFonts w:ascii="Times New Roman" w:hAnsi="Times New Roman"/>
          <w:spacing w:val="3"/>
          <w:sz w:val="21"/>
          <w:szCs w:val="21"/>
        </w:rPr>
        <w:t>掌握一定的自然科学、人文社会科学和创新创业知识，熟悉</w:t>
      </w:r>
      <w:r>
        <w:rPr>
          <w:rFonts w:hint="eastAsia" w:ascii="Times New Roman" w:hAnsi="Times New Roman" w:eastAsia="宋体"/>
          <w:color w:val="auto"/>
          <w:sz w:val="21"/>
          <w:szCs w:val="21"/>
          <w:lang w:val="en-US" w:eastAsia="zh-CN"/>
        </w:rPr>
        <w:t>1</w:t>
      </w:r>
      <w:r>
        <w:rPr>
          <w:rFonts w:ascii="Times New Roman" w:hAnsi="Times New Roman"/>
          <w:spacing w:val="3"/>
          <w:sz w:val="21"/>
          <w:szCs w:val="21"/>
        </w:rPr>
        <w:t>门外语，能</w:t>
      </w:r>
      <w:r>
        <w:rPr>
          <w:rFonts w:ascii="Times New Roman" w:hAnsi="Times New Roman"/>
          <w:sz w:val="21"/>
          <w:szCs w:val="21"/>
        </w:rPr>
        <w:t>基本阅读与本专业有关的外文文献；熟练掌握计算机的应用知识；具有健康生活方式的有关知识。</w:t>
      </w:r>
    </w:p>
    <w:p>
      <w:pPr>
        <w:spacing w:line="400" w:lineRule="exact"/>
        <w:ind w:firstLine="422" w:firstLineChars="200"/>
        <w:rPr>
          <w:rFonts w:ascii="Times New Roman" w:hAnsi="Times New Roman"/>
          <w:sz w:val="21"/>
          <w:szCs w:val="21"/>
        </w:rPr>
      </w:pPr>
      <w:r>
        <w:rPr>
          <w:rFonts w:hint="eastAsia" w:ascii="Times New Roman" w:hAnsi="Times New Roman"/>
          <w:b/>
          <w:bCs/>
          <w:sz w:val="21"/>
          <w:szCs w:val="21"/>
          <w:lang w:val="en-US" w:eastAsia="zh-CN"/>
        </w:rPr>
        <w:t>培养目标4：</w:t>
      </w:r>
      <w:r>
        <w:rPr>
          <w:rFonts w:ascii="Times New Roman" w:hAnsi="Times New Roman"/>
          <w:sz w:val="21"/>
          <w:szCs w:val="21"/>
        </w:rPr>
        <w:t>掌握体育学基础知识和各个分支学科的专门知识；理解运动技能的有关原理；了解体育改革与发展动态以及体育科研发展趋势；初步掌握体育科学研究方法，能够撰写体育学术论文和研究报告。</w:t>
      </w:r>
    </w:p>
    <w:p>
      <w:pPr>
        <w:pStyle w:val="8"/>
        <w:spacing w:before="83" w:line="252" w:lineRule="auto"/>
        <w:ind w:right="130" w:firstLine="409"/>
        <w:jc w:val="left"/>
        <w:rPr>
          <w:rFonts w:ascii="Times New Roman" w:hAnsi="Times New Roman"/>
        </w:rPr>
      </w:pPr>
      <w:r>
        <w:rPr>
          <w:rFonts w:hint="eastAsia" w:ascii="Times New Roman" w:hAnsi="Times New Roman"/>
          <w:b/>
          <w:bCs/>
          <w:sz w:val="21"/>
          <w:szCs w:val="21"/>
          <w:lang w:val="en-US" w:eastAsia="zh-CN"/>
        </w:rPr>
        <w:t>培养目标5：</w:t>
      </w:r>
      <w:r>
        <w:rPr>
          <w:rFonts w:hint="eastAsia" w:ascii="Times New Roman" w:hAnsi="Times New Roman" w:eastAsia="宋体"/>
          <w:color w:val="auto"/>
          <w:sz w:val="21"/>
          <w:szCs w:val="21"/>
          <w:lang w:val="en-US" w:eastAsia="zh-CN"/>
        </w:rPr>
        <w:t>结合地方经济社会发展和体育强国战略的需要，本专业的学生应掌握全民健身指导的基本理论与方法，</w:t>
      </w:r>
      <w:r>
        <w:rPr>
          <w:rFonts w:ascii="Times New Roman" w:hAnsi="Times New Roman"/>
          <w:spacing w:val="16"/>
        </w:rPr>
        <w:t>具备健身运动指导、大</w:t>
      </w:r>
      <w:r>
        <w:rPr>
          <w:rFonts w:ascii="Times New Roman" w:hAnsi="Times New Roman"/>
          <w:spacing w:val="9"/>
        </w:rPr>
        <w:t>众体育活动策划与组织以及体育产业经营与管理的能力，能胜任社会体育方面的工作。</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三、毕业要求</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通过本科阶段学习，毕业生应达到如下的毕业要求：</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1.践行师德</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1.1师德规范</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践行社会主义核心价值观，增进对习近平新时代中国特色社会主义思想的思想认同、政治认同、理论认同和情感认同。贯彻党的教育方针，以立德树人为己任。遵守中小学教师职业道德规范，具有依法执教意识，立志成为有理想信念、有道德情操、有扎实学识、有仁爱之心的好老师。</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1.2教育情怀</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具有从教意愿，认同体育教师工作的意义和专业性，具有积极的情感、端正的态度、正确的价值观。具有人文底蕴和科学精神，尊重学生人格，富有爱心、责任心，工作细心、耐心，做学生锤炼品格、学习知识、创新思维、奉献祖国的引路人。</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2.学会教学</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2.1学科素养</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掌握体育教学的基本理论、基本技能和基本方法，具备较强的专业技能，理解体育知识体系基本思想和方法。了解体育与其他学科的联系，了解体育与社会实践的联系，对学习科学相关知识有一定的了解。</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2.2教学能力</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在教育实践中，能够依据</w:t>
      </w:r>
      <w:r>
        <w:rPr>
          <w:rFonts w:hint="eastAsia" w:ascii="Times New Roman" w:hAnsi="Times New Roman" w:eastAsia="宋体" w:cstheme="minorBidi"/>
          <w:i w:val="0"/>
          <w:iCs w:val="0"/>
          <w:caps w:val="0"/>
          <w:color w:val="auto"/>
          <w:spacing w:val="0"/>
          <w:sz w:val="21"/>
          <w:szCs w:val="21"/>
          <w:u w:val="none"/>
          <w:shd w:val="clear"/>
        </w:rPr>
        <w:fldChar w:fldCharType="begin"/>
      </w:r>
      <w:r>
        <w:rPr>
          <w:rFonts w:hint="eastAsia" w:ascii="Times New Roman" w:hAnsi="Times New Roman" w:eastAsia="宋体" w:cstheme="minorBidi"/>
          <w:i w:val="0"/>
          <w:iCs w:val="0"/>
          <w:caps w:val="0"/>
          <w:color w:val="auto"/>
          <w:spacing w:val="0"/>
          <w:sz w:val="21"/>
          <w:szCs w:val="21"/>
          <w:u w:val="none"/>
          <w:shd w:val="clear"/>
        </w:rPr>
        <w:instrText xml:space="preserve"> HYPERLINK "http://www.moe.gov.cn/srcsite/A26/s8001/202204/W020220420582362336303.pdf" \t "http://www.moe.gov.cn/srcsite/A26/s8001/202204/_blank" </w:instrText>
      </w:r>
      <w:r>
        <w:rPr>
          <w:rFonts w:hint="eastAsia" w:ascii="Times New Roman" w:hAnsi="Times New Roman" w:eastAsia="宋体" w:cstheme="minorBidi"/>
          <w:i w:val="0"/>
          <w:iCs w:val="0"/>
          <w:caps w:val="0"/>
          <w:color w:val="auto"/>
          <w:spacing w:val="0"/>
          <w:sz w:val="21"/>
          <w:szCs w:val="21"/>
          <w:u w:val="none"/>
          <w:shd w:val="clear"/>
        </w:rPr>
        <w:fldChar w:fldCharType="separate"/>
      </w:r>
      <w:r>
        <w:rPr>
          <w:rFonts w:hint="eastAsia" w:ascii="Times New Roman" w:hAnsi="Times New Roman" w:eastAsia="宋体" w:cstheme="minorBidi"/>
          <w:i w:val="0"/>
          <w:iCs w:val="0"/>
          <w:caps w:val="0"/>
          <w:color w:val="auto"/>
          <w:spacing w:val="0"/>
          <w:sz w:val="21"/>
          <w:szCs w:val="21"/>
          <w:u w:val="none"/>
          <w:shd w:val="clear"/>
        </w:rPr>
        <w:t>义务教育体育与健康课程标准（2022年版）</w:t>
      </w:r>
      <w:r>
        <w:rPr>
          <w:rFonts w:hint="eastAsia" w:ascii="Times New Roman" w:hAnsi="Times New Roman" w:eastAsia="宋体" w:cstheme="minorBidi"/>
          <w:i w:val="0"/>
          <w:iCs w:val="0"/>
          <w:caps w:val="0"/>
          <w:color w:val="auto"/>
          <w:spacing w:val="0"/>
          <w:sz w:val="21"/>
          <w:szCs w:val="21"/>
          <w:u w:val="none"/>
          <w:shd w:val="clear"/>
        </w:rPr>
        <w:fldChar w:fldCharType="end"/>
      </w:r>
      <w:r>
        <w:rPr>
          <w:rFonts w:hint="eastAsia" w:ascii="Times New Roman" w:hAnsi="Times New Roman" w:eastAsia="宋体"/>
          <w:color w:val="auto"/>
          <w:sz w:val="21"/>
          <w:szCs w:val="21"/>
          <w:lang w:val="en-US" w:eastAsia="zh-CN"/>
        </w:rPr>
        <w:t>，针对中小学学生身心发展和体育认知特点，运用体育教学知识和信息技术，进行教学设计、实施和评价，获得教学体验，具备教学基本技能，具有初步的教学能力和一定的教学研究能力。</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3.学会育人</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3.1班级指导</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树立德育为先理念，了解中小学学校德育原理与方法。掌握班级组织与建设的工作规律和基本方法；能够在班主任工作实践中，参与德育和心理健康教育等教育活动的组织与指导，获得积极体验。</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3.2综合育人</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了解中小学学生身心发展和养成教育规律。理解体育育人价值，能够有机结合体育教学进行育人活动。了解学校文化和教育活动的育人内涵和方法，参与组织体育主题教育和体育社团活动，对学生进行教育和引导。</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4.学会发展</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4.1学会反思</w:t>
      </w:r>
    </w:p>
    <w:p>
      <w:pPr>
        <w:spacing w:line="400" w:lineRule="exact"/>
        <w:ind w:firstLine="420" w:firstLineChars="200"/>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具有终身学习与专业发展意识。了解国内外体育教育改革发展动态，能够适应时代和教育发展需求，进行学习和职业生涯规划。初步掌握反思方法和技能，具有一定创新意识，运用批判性思维方法，学会分析和解决体育教学问题。</w:t>
      </w:r>
    </w:p>
    <w:p>
      <w:pPr>
        <w:spacing w:line="400" w:lineRule="exact"/>
        <w:ind w:firstLine="422" w:firstLineChars="200"/>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4.2沟通合作</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理解学习共同体的作用，具有团队协作精神，掌握沟通合作技能，具有小组互助和合作学习体验。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四、主干学科</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体育学、教育学、心理学</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五、学位课程</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体育概论、现代教育原理、心理学、运动解剖学、运动生理学、学校体育学、体育教学论、心理学、田径、篮球、足球、体操、乒乓球、游泳。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六、学制、毕业基本要求及学位授予</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1.基本学制</w:t>
      </w:r>
      <w:r>
        <w:rPr>
          <w:rFonts w:hint="eastAsia" w:ascii="Times New Roman" w:hAnsi="Times New Roman" w:eastAsia="宋体"/>
          <w:color w:val="auto"/>
          <w:sz w:val="21"/>
          <w:szCs w:val="21"/>
          <w:u w:val="single"/>
          <w:lang w:val="en-US" w:eastAsia="zh-CN"/>
        </w:rPr>
        <w:t>4</w:t>
      </w:r>
      <w:r>
        <w:rPr>
          <w:rFonts w:hint="eastAsia" w:ascii="Times New Roman" w:hAnsi="Times New Roman" w:eastAsia="宋体"/>
          <w:color w:val="auto"/>
          <w:sz w:val="21"/>
          <w:szCs w:val="21"/>
          <w:lang w:val="en-US" w:eastAsia="zh-CN"/>
        </w:rPr>
        <w:t>年，弹性学习年限</w:t>
      </w:r>
      <w:r>
        <w:rPr>
          <w:rFonts w:hint="eastAsia" w:ascii="Times New Roman" w:hAnsi="Times New Roman" w:eastAsia="宋体"/>
          <w:color w:val="auto"/>
          <w:sz w:val="21"/>
          <w:szCs w:val="21"/>
          <w:u w:val="single"/>
          <w:lang w:val="en-US" w:eastAsia="zh-CN"/>
        </w:rPr>
        <w:t>3-6</w:t>
      </w:r>
      <w:r>
        <w:rPr>
          <w:rFonts w:hint="eastAsia" w:ascii="Times New Roman" w:hAnsi="Times New Roman" w:eastAsia="宋体"/>
          <w:color w:val="auto"/>
          <w:sz w:val="21"/>
          <w:szCs w:val="21"/>
          <w:lang w:val="en-US" w:eastAsia="zh-CN"/>
        </w:rPr>
        <w:t>年，按学年学分制管理。</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2.学生修完培养方案规定的第一课堂</w:t>
      </w:r>
      <w:r>
        <w:rPr>
          <w:rFonts w:hint="eastAsia" w:ascii="Times New Roman" w:hAnsi="Times New Roman" w:eastAsia="宋体"/>
          <w:color w:val="auto"/>
          <w:sz w:val="21"/>
          <w:szCs w:val="21"/>
          <w:u w:val="single"/>
          <w:lang w:val="en-US" w:eastAsia="zh-CN"/>
        </w:rPr>
        <w:t>155.5</w:t>
      </w:r>
      <w:r>
        <w:rPr>
          <w:rFonts w:hint="eastAsia" w:ascii="Times New Roman" w:hAnsi="Times New Roman" w:eastAsia="宋体"/>
          <w:color w:val="auto"/>
          <w:sz w:val="21"/>
          <w:szCs w:val="21"/>
          <w:lang w:val="en-US" w:eastAsia="zh-CN"/>
        </w:rPr>
        <w:t>学分，第二课堂</w:t>
      </w:r>
      <w:r>
        <w:rPr>
          <w:rFonts w:hint="eastAsia" w:ascii="Times New Roman" w:hAnsi="Times New Roman" w:eastAsia="宋体"/>
          <w:color w:val="auto"/>
          <w:sz w:val="21"/>
          <w:szCs w:val="21"/>
          <w:u w:val="single"/>
          <w:lang w:val="en-US" w:eastAsia="zh-CN"/>
        </w:rPr>
        <w:t>7</w:t>
      </w:r>
      <w:r>
        <w:rPr>
          <w:rFonts w:hint="eastAsia" w:ascii="Times New Roman" w:hAnsi="Times New Roman" w:eastAsia="宋体"/>
          <w:color w:val="auto"/>
          <w:sz w:val="21"/>
          <w:szCs w:val="21"/>
          <w:lang w:val="en-US" w:eastAsia="zh-CN"/>
        </w:rPr>
        <w:t>学分方可毕业。满足《岳阳学院普通全日制本科生学士学位授予工作细则》规定，方可授予</w:t>
      </w:r>
      <w:r>
        <w:rPr>
          <w:rFonts w:hint="eastAsia" w:ascii="Times New Roman" w:hAnsi="Times New Roman" w:eastAsia="宋体"/>
          <w:color w:val="auto"/>
          <w:sz w:val="21"/>
          <w:szCs w:val="21"/>
          <w:u w:val="single"/>
          <w:lang w:val="en-US" w:eastAsia="zh-CN"/>
        </w:rPr>
        <w:t>教育学</w:t>
      </w:r>
      <w:r>
        <w:rPr>
          <w:rFonts w:hint="eastAsia" w:ascii="Times New Roman" w:hAnsi="Times New Roman" w:eastAsia="宋体"/>
          <w:color w:val="auto"/>
          <w:sz w:val="21"/>
          <w:szCs w:val="21"/>
          <w:lang w:val="en-US" w:eastAsia="zh-CN"/>
        </w:rPr>
        <w:t>学士学位。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0"/>
        <w:rPr>
          <w:rFonts w:hint="eastAsia" w:ascii="Times New Roman" w:hAnsi="Times New Roman" w:eastAsia="黑体"/>
          <w:color w:val="auto"/>
          <w:sz w:val="24"/>
          <w:szCs w:val="24"/>
          <w:lang w:val="en-US" w:eastAsia="zh-CN"/>
        </w:rPr>
      </w:pPr>
      <w:r>
        <w:rPr>
          <w:rFonts w:hint="eastAsia" w:ascii="Times New Roman" w:hAnsi="Times New Roman" w:eastAsia="黑体"/>
          <w:color w:val="auto"/>
          <w:sz w:val="24"/>
          <w:szCs w:val="24"/>
          <w:lang w:val="en-US" w:eastAsia="zh-CN"/>
        </w:rPr>
        <w:t>七</w:t>
      </w:r>
      <w:bookmarkStart w:id="4" w:name="_GoBack"/>
      <w:bookmarkEnd w:id="4"/>
      <w:r>
        <w:rPr>
          <w:rFonts w:hint="eastAsia" w:ascii="Times New Roman" w:hAnsi="Times New Roman" w:eastAsia="黑体"/>
          <w:color w:val="auto"/>
          <w:sz w:val="24"/>
          <w:szCs w:val="24"/>
          <w:lang w:val="en-US" w:eastAsia="zh-CN"/>
        </w:rPr>
        <w:t>、有关说明</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1.本专业培养方案以4年学制进行安排设计。本专业学生必须修满162.5学分，并满足各平台必修、选修课程学分要求方可毕业。</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2.学生选择专业方向课程模块（一）或（二）或（三）中一个模块，最低完成10学分。</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3.本专业学生必须坚持参加业余体育训练，由相关教师根据实际情况给予相应学分。</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4.第7学期为教育实习期，要求学生到相关学校进行教育实习，返校后完成一篇实习报告，提交一份完整的实习日志与教育实习鉴定表，计8学分。</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学生在第7学期须完成毕业论文（字数在8000以上）。毕业论文是对学生四年学习与实践成绩的检验，要求理论联系实际，达到一定的专业学识水平，参加毕业论文答辩，评定成绩后，记入学生成绩档案，记8学分。</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6.新生进校后第一学期开始安排军训。</w:t>
      </w:r>
    </w:p>
    <w:p>
      <w:pPr>
        <w:spacing w:line="400" w:lineRule="exact"/>
        <w:ind w:firstLine="420" w:firstLineChars="20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7.其他创新平台类教学环节，按学校的相关具体规定及其实施细则执行。</w:t>
      </w:r>
      <w:bookmarkEnd w:id="1"/>
      <w:bookmarkEnd w:id="2"/>
      <w:bookmarkEnd w:id="3"/>
    </w:p>
    <w:p>
      <w:pPr>
        <w:spacing w:line="400" w:lineRule="exact"/>
        <w:ind w:firstLine="420" w:firstLineChars="200"/>
        <w:rPr>
          <w:rFonts w:hint="eastAsia" w:ascii="Times New Roman" w:hAnsi="Times New Roman" w:eastAsia="宋体"/>
          <w:color w:val="auto"/>
          <w:sz w:val="21"/>
          <w:szCs w:val="21"/>
          <w:lang w:val="en-US" w:eastAsia="zh-CN"/>
        </w:rPr>
      </w:pPr>
    </w:p>
    <w:p>
      <w:pPr>
        <w:spacing w:line="400" w:lineRule="exact"/>
        <w:ind w:firstLine="0" w:firstLineChars="0"/>
        <w:rPr>
          <w:rFonts w:hint="eastAsia" w:ascii="Times New Roman" w:hAnsi="Times New Roman" w:eastAsia="宋体"/>
          <w:color w:val="auto"/>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821867-3B10-429E-9AB2-B5BBC8984B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756AAC-CA3B-4C41-9BBC-4832BAED3293}"/>
  </w:font>
  <w:font w:name="方正小标宋简体">
    <w:panose1 w:val="02010600010101010101"/>
    <w:charset w:val="86"/>
    <w:family w:val="auto"/>
    <w:pitch w:val="default"/>
    <w:sig w:usb0="00000001" w:usb1="080E0000" w:usb2="00000000" w:usb3="00000000" w:csb0="00040000" w:csb1="00000000"/>
    <w:embedRegular r:id="rId3" w:fontKey="{1D7965CE-4CA3-4084-99EB-48ABF389B8B1}"/>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90"/>
      </w:tabs>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23"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JP2jTAAAAAwEAAA8AAAAAAAAAAQAgAAAAIgAAAGRycy9kb3ducmV2LnhtbFBLAQIUABQA&#10;AAAIAIdO4kC5arXFvAEAAIADAAAOAAAAAAAAAAEAIAAAACIBAABkcnMvZTJvRG9jLnhtbFBLBQYA&#10;AAAABgAGAFkBAABQBQAAAAA=&#10;">
              <v:fill on="f" focussize="0,0"/>
              <v:stroke on="f"/>
              <v:imagedata o:title=""/>
              <o:lock v:ext="edit" aspectratio="f"/>
              <v:textbox inset="0mm,0mm,0mm,0mm">
                <w:txbxContent>
                  <w:p>
                    <w:pPr>
                      <w:spacing w:line="203" w:lineRule="exact"/>
                      <w:ind w:left="40"/>
                      <w:rPr>
                        <w:rFonts w:ascii="Calibri"/>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r>
      <w:rPr>
        <w:rFonts w:hint="eastAsia"/>
        <w:sz w:val="20"/>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MGM3YWI0ZjNlYjE4MmJhZTkwYzcyOTM3ZDcwN2IifQ=="/>
  </w:docVars>
  <w:rsids>
    <w:rsidRoot w:val="0DC522B3"/>
    <w:rsid w:val="007412FF"/>
    <w:rsid w:val="008F6254"/>
    <w:rsid w:val="00935740"/>
    <w:rsid w:val="00AF3E20"/>
    <w:rsid w:val="00B224C5"/>
    <w:rsid w:val="00F7300D"/>
    <w:rsid w:val="011E1A85"/>
    <w:rsid w:val="0154537D"/>
    <w:rsid w:val="01B55FB8"/>
    <w:rsid w:val="02291C93"/>
    <w:rsid w:val="024535A0"/>
    <w:rsid w:val="02BC2EA6"/>
    <w:rsid w:val="02FC6246"/>
    <w:rsid w:val="03291834"/>
    <w:rsid w:val="032E3960"/>
    <w:rsid w:val="033F3DF8"/>
    <w:rsid w:val="035B0B37"/>
    <w:rsid w:val="03745BB8"/>
    <w:rsid w:val="044B29BD"/>
    <w:rsid w:val="04767EB2"/>
    <w:rsid w:val="048447A5"/>
    <w:rsid w:val="04ED1E34"/>
    <w:rsid w:val="05332D25"/>
    <w:rsid w:val="05B36136"/>
    <w:rsid w:val="061166A7"/>
    <w:rsid w:val="06464444"/>
    <w:rsid w:val="065026E1"/>
    <w:rsid w:val="0662016B"/>
    <w:rsid w:val="06650B0F"/>
    <w:rsid w:val="068622C3"/>
    <w:rsid w:val="06A311C2"/>
    <w:rsid w:val="06ED7AAB"/>
    <w:rsid w:val="073B3E1F"/>
    <w:rsid w:val="0756284E"/>
    <w:rsid w:val="07F24166"/>
    <w:rsid w:val="07F656D1"/>
    <w:rsid w:val="08463CCF"/>
    <w:rsid w:val="08532142"/>
    <w:rsid w:val="08840E0F"/>
    <w:rsid w:val="08EC590E"/>
    <w:rsid w:val="093B3563"/>
    <w:rsid w:val="099639BE"/>
    <w:rsid w:val="099B1F74"/>
    <w:rsid w:val="09BF6FB2"/>
    <w:rsid w:val="09C070CF"/>
    <w:rsid w:val="09CD617F"/>
    <w:rsid w:val="09D76264"/>
    <w:rsid w:val="0A3B3BEE"/>
    <w:rsid w:val="0A5B794A"/>
    <w:rsid w:val="0AEA36EF"/>
    <w:rsid w:val="0B146175"/>
    <w:rsid w:val="0B22478E"/>
    <w:rsid w:val="0B43210E"/>
    <w:rsid w:val="0B4D6AAF"/>
    <w:rsid w:val="0C1B2F4D"/>
    <w:rsid w:val="0CBE34DA"/>
    <w:rsid w:val="0CD070BC"/>
    <w:rsid w:val="0CFD23A3"/>
    <w:rsid w:val="0D197B03"/>
    <w:rsid w:val="0D331F70"/>
    <w:rsid w:val="0D46558F"/>
    <w:rsid w:val="0D6D5A1D"/>
    <w:rsid w:val="0DA0462F"/>
    <w:rsid w:val="0DA831E1"/>
    <w:rsid w:val="0DC522B3"/>
    <w:rsid w:val="0DDD5A60"/>
    <w:rsid w:val="0DF50070"/>
    <w:rsid w:val="0E60277F"/>
    <w:rsid w:val="0E6A7665"/>
    <w:rsid w:val="0E9E63F3"/>
    <w:rsid w:val="0EA944E6"/>
    <w:rsid w:val="0EC52DB7"/>
    <w:rsid w:val="0EF32B8A"/>
    <w:rsid w:val="0F257129"/>
    <w:rsid w:val="0F4266E2"/>
    <w:rsid w:val="0F69667E"/>
    <w:rsid w:val="0F6B71F2"/>
    <w:rsid w:val="0F6F07D7"/>
    <w:rsid w:val="0F781459"/>
    <w:rsid w:val="0F824642"/>
    <w:rsid w:val="0FAF0BFB"/>
    <w:rsid w:val="10061587"/>
    <w:rsid w:val="100C5675"/>
    <w:rsid w:val="100F5C32"/>
    <w:rsid w:val="1039195E"/>
    <w:rsid w:val="1081469A"/>
    <w:rsid w:val="10C32154"/>
    <w:rsid w:val="10C424A1"/>
    <w:rsid w:val="10C878E6"/>
    <w:rsid w:val="10DA00BE"/>
    <w:rsid w:val="11712831"/>
    <w:rsid w:val="11803ACF"/>
    <w:rsid w:val="118277C3"/>
    <w:rsid w:val="11D32F44"/>
    <w:rsid w:val="123368E9"/>
    <w:rsid w:val="12E82556"/>
    <w:rsid w:val="12E93F32"/>
    <w:rsid w:val="13373158"/>
    <w:rsid w:val="134D6574"/>
    <w:rsid w:val="137F6248"/>
    <w:rsid w:val="138330D7"/>
    <w:rsid w:val="139B0B05"/>
    <w:rsid w:val="13D2662A"/>
    <w:rsid w:val="13D34185"/>
    <w:rsid w:val="13EB4752"/>
    <w:rsid w:val="13F07A69"/>
    <w:rsid w:val="13F91198"/>
    <w:rsid w:val="141D75EB"/>
    <w:rsid w:val="142F203D"/>
    <w:rsid w:val="143C1093"/>
    <w:rsid w:val="14554DF5"/>
    <w:rsid w:val="14A40A70"/>
    <w:rsid w:val="14AA146F"/>
    <w:rsid w:val="14C85F15"/>
    <w:rsid w:val="14FB2711"/>
    <w:rsid w:val="1510404D"/>
    <w:rsid w:val="1552189C"/>
    <w:rsid w:val="15B50936"/>
    <w:rsid w:val="15C016B8"/>
    <w:rsid w:val="15D52F7C"/>
    <w:rsid w:val="15E463BA"/>
    <w:rsid w:val="16105F47"/>
    <w:rsid w:val="168D1867"/>
    <w:rsid w:val="16A24C0C"/>
    <w:rsid w:val="16CE4287"/>
    <w:rsid w:val="16D972F7"/>
    <w:rsid w:val="16EE07E3"/>
    <w:rsid w:val="17526FE7"/>
    <w:rsid w:val="17AF709F"/>
    <w:rsid w:val="17E830E7"/>
    <w:rsid w:val="17FC0095"/>
    <w:rsid w:val="180F66C3"/>
    <w:rsid w:val="184B2261"/>
    <w:rsid w:val="18527E9F"/>
    <w:rsid w:val="18AE5EF8"/>
    <w:rsid w:val="18B844BA"/>
    <w:rsid w:val="18BA2719"/>
    <w:rsid w:val="18C85D54"/>
    <w:rsid w:val="1918784A"/>
    <w:rsid w:val="19392362"/>
    <w:rsid w:val="19A15704"/>
    <w:rsid w:val="19BB3200"/>
    <w:rsid w:val="19D6271A"/>
    <w:rsid w:val="1A5757C2"/>
    <w:rsid w:val="1A6C2290"/>
    <w:rsid w:val="1A7A231F"/>
    <w:rsid w:val="1A8E6B8B"/>
    <w:rsid w:val="1AAC59C4"/>
    <w:rsid w:val="1B0322FB"/>
    <w:rsid w:val="1B745AA7"/>
    <w:rsid w:val="1B867DEE"/>
    <w:rsid w:val="1BA325FF"/>
    <w:rsid w:val="1BCC1C0E"/>
    <w:rsid w:val="1BDC5B69"/>
    <w:rsid w:val="1C161B4E"/>
    <w:rsid w:val="1C17058C"/>
    <w:rsid w:val="1C2939EA"/>
    <w:rsid w:val="1C3254BB"/>
    <w:rsid w:val="1C616768"/>
    <w:rsid w:val="1C702DE9"/>
    <w:rsid w:val="1C704B98"/>
    <w:rsid w:val="1CA25D57"/>
    <w:rsid w:val="1CCC1345"/>
    <w:rsid w:val="1CDF394D"/>
    <w:rsid w:val="1CF4247F"/>
    <w:rsid w:val="1D0808C2"/>
    <w:rsid w:val="1D1D50F4"/>
    <w:rsid w:val="1D22773C"/>
    <w:rsid w:val="1D2620DA"/>
    <w:rsid w:val="1DD622AB"/>
    <w:rsid w:val="1E262080"/>
    <w:rsid w:val="1E4B2F82"/>
    <w:rsid w:val="1E4C11C2"/>
    <w:rsid w:val="1E593CD9"/>
    <w:rsid w:val="1E9B7A97"/>
    <w:rsid w:val="1EB8250E"/>
    <w:rsid w:val="1F297DB0"/>
    <w:rsid w:val="1F46073A"/>
    <w:rsid w:val="1F574AEA"/>
    <w:rsid w:val="1F9A28A8"/>
    <w:rsid w:val="1FBE1813"/>
    <w:rsid w:val="1FDF5F89"/>
    <w:rsid w:val="1FF31BA5"/>
    <w:rsid w:val="202C6691"/>
    <w:rsid w:val="204113CB"/>
    <w:rsid w:val="204B3D85"/>
    <w:rsid w:val="20625DD5"/>
    <w:rsid w:val="21072056"/>
    <w:rsid w:val="21200106"/>
    <w:rsid w:val="2125489A"/>
    <w:rsid w:val="21321497"/>
    <w:rsid w:val="213C3E11"/>
    <w:rsid w:val="215D219E"/>
    <w:rsid w:val="21705171"/>
    <w:rsid w:val="21932EF6"/>
    <w:rsid w:val="219A66F2"/>
    <w:rsid w:val="21A12149"/>
    <w:rsid w:val="22460C08"/>
    <w:rsid w:val="226C431F"/>
    <w:rsid w:val="22944175"/>
    <w:rsid w:val="22BA45FC"/>
    <w:rsid w:val="231611AC"/>
    <w:rsid w:val="2389475E"/>
    <w:rsid w:val="23A232E6"/>
    <w:rsid w:val="23A61D17"/>
    <w:rsid w:val="23C8235D"/>
    <w:rsid w:val="23C9063B"/>
    <w:rsid w:val="23F17E9C"/>
    <w:rsid w:val="23F23277"/>
    <w:rsid w:val="240C7E39"/>
    <w:rsid w:val="241443AF"/>
    <w:rsid w:val="241F6488"/>
    <w:rsid w:val="244C08CB"/>
    <w:rsid w:val="24CB405E"/>
    <w:rsid w:val="24DB74F2"/>
    <w:rsid w:val="24E02712"/>
    <w:rsid w:val="24E24C9C"/>
    <w:rsid w:val="24F95813"/>
    <w:rsid w:val="250C7612"/>
    <w:rsid w:val="252877EC"/>
    <w:rsid w:val="254B5C6E"/>
    <w:rsid w:val="25502113"/>
    <w:rsid w:val="25712630"/>
    <w:rsid w:val="257E5360"/>
    <w:rsid w:val="258304FE"/>
    <w:rsid w:val="258F2474"/>
    <w:rsid w:val="259F35EB"/>
    <w:rsid w:val="26024105"/>
    <w:rsid w:val="264B1A40"/>
    <w:rsid w:val="266543B8"/>
    <w:rsid w:val="266D0311"/>
    <w:rsid w:val="267A11BB"/>
    <w:rsid w:val="267D1FCB"/>
    <w:rsid w:val="26CA095F"/>
    <w:rsid w:val="26D52BF4"/>
    <w:rsid w:val="26D82AF9"/>
    <w:rsid w:val="26E27633"/>
    <w:rsid w:val="26ED726C"/>
    <w:rsid w:val="27453394"/>
    <w:rsid w:val="2763738D"/>
    <w:rsid w:val="27652DED"/>
    <w:rsid w:val="27680099"/>
    <w:rsid w:val="27B90322"/>
    <w:rsid w:val="281E5EB6"/>
    <w:rsid w:val="287F6EF1"/>
    <w:rsid w:val="288F37B0"/>
    <w:rsid w:val="289F6089"/>
    <w:rsid w:val="29145DC8"/>
    <w:rsid w:val="29497A59"/>
    <w:rsid w:val="29C32EEE"/>
    <w:rsid w:val="2A3716AF"/>
    <w:rsid w:val="2A4009E8"/>
    <w:rsid w:val="2A5250D6"/>
    <w:rsid w:val="2A5E5F4E"/>
    <w:rsid w:val="2A6E594A"/>
    <w:rsid w:val="2AA73955"/>
    <w:rsid w:val="2AE37440"/>
    <w:rsid w:val="2B5D2165"/>
    <w:rsid w:val="2B7031D3"/>
    <w:rsid w:val="2BB9302E"/>
    <w:rsid w:val="2BE656FC"/>
    <w:rsid w:val="2BF93AFA"/>
    <w:rsid w:val="2BFC607B"/>
    <w:rsid w:val="2BFD19D6"/>
    <w:rsid w:val="2C2B1845"/>
    <w:rsid w:val="2C390ABE"/>
    <w:rsid w:val="2CB858D2"/>
    <w:rsid w:val="2CF7323C"/>
    <w:rsid w:val="2D052E52"/>
    <w:rsid w:val="2DA110EB"/>
    <w:rsid w:val="2DCA4F70"/>
    <w:rsid w:val="2DF00E5E"/>
    <w:rsid w:val="2E037884"/>
    <w:rsid w:val="2E304256"/>
    <w:rsid w:val="2E872D49"/>
    <w:rsid w:val="2E8918B0"/>
    <w:rsid w:val="2EFE13AF"/>
    <w:rsid w:val="2F170429"/>
    <w:rsid w:val="2F7301E2"/>
    <w:rsid w:val="2FAC1669"/>
    <w:rsid w:val="2FB96A63"/>
    <w:rsid w:val="2FBC76F7"/>
    <w:rsid w:val="30015BF0"/>
    <w:rsid w:val="303806C7"/>
    <w:rsid w:val="304C3F1B"/>
    <w:rsid w:val="30940A56"/>
    <w:rsid w:val="30BC1A26"/>
    <w:rsid w:val="30C85E62"/>
    <w:rsid w:val="30DA2F28"/>
    <w:rsid w:val="31045659"/>
    <w:rsid w:val="310E0D39"/>
    <w:rsid w:val="315C4B44"/>
    <w:rsid w:val="316B4094"/>
    <w:rsid w:val="31904205"/>
    <w:rsid w:val="31A51F92"/>
    <w:rsid w:val="31C635F1"/>
    <w:rsid w:val="31D4717A"/>
    <w:rsid w:val="31D61B58"/>
    <w:rsid w:val="3205335E"/>
    <w:rsid w:val="32080902"/>
    <w:rsid w:val="32132C30"/>
    <w:rsid w:val="323670FB"/>
    <w:rsid w:val="32374888"/>
    <w:rsid w:val="325643C2"/>
    <w:rsid w:val="32B917C4"/>
    <w:rsid w:val="32F81B30"/>
    <w:rsid w:val="333645EF"/>
    <w:rsid w:val="334D7FA5"/>
    <w:rsid w:val="33514136"/>
    <w:rsid w:val="33707748"/>
    <w:rsid w:val="33AA2628"/>
    <w:rsid w:val="33BE0E19"/>
    <w:rsid w:val="33EE6C65"/>
    <w:rsid w:val="33F10113"/>
    <w:rsid w:val="340B2160"/>
    <w:rsid w:val="34456366"/>
    <w:rsid w:val="34F066CB"/>
    <w:rsid w:val="351E6117"/>
    <w:rsid w:val="352A7F48"/>
    <w:rsid w:val="35301582"/>
    <w:rsid w:val="35330001"/>
    <w:rsid w:val="355028FA"/>
    <w:rsid w:val="359B7D87"/>
    <w:rsid w:val="360256DB"/>
    <w:rsid w:val="36687727"/>
    <w:rsid w:val="36880814"/>
    <w:rsid w:val="368E505A"/>
    <w:rsid w:val="36B97FCA"/>
    <w:rsid w:val="36D97A4E"/>
    <w:rsid w:val="36DF7805"/>
    <w:rsid w:val="36F31998"/>
    <w:rsid w:val="375F4B8B"/>
    <w:rsid w:val="377A45AE"/>
    <w:rsid w:val="37B2755F"/>
    <w:rsid w:val="383D6E29"/>
    <w:rsid w:val="38482EC7"/>
    <w:rsid w:val="38BD4755"/>
    <w:rsid w:val="38E20FDB"/>
    <w:rsid w:val="38F137F8"/>
    <w:rsid w:val="39055739"/>
    <w:rsid w:val="39255198"/>
    <w:rsid w:val="39305254"/>
    <w:rsid w:val="39623CE9"/>
    <w:rsid w:val="39664CB1"/>
    <w:rsid w:val="3972699C"/>
    <w:rsid w:val="397B086D"/>
    <w:rsid w:val="39890453"/>
    <w:rsid w:val="39B104B5"/>
    <w:rsid w:val="39E30F81"/>
    <w:rsid w:val="3A295C4B"/>
    <w:rsid w:val="3A297BDB"/>
    <w:rsid w:val="3A2A4CF6"/>
    <w:rsid w:val="3A535211"/>
    <w:rsid w:val="3A5A1A7E"/>
    <w:rsid w:val="3A5A3408"/>
    <w:rsid w:val="3A743581"/>
    <w:rsid w:val="3A8521B0"/>
    <w:rsid w:val="3A9B4578"/>
    <w:rsid w:val="3ACB52E2"/>
    <w:rsid w:val="3B0E2923"/>
    <w:rsid w:val="3B2B1DDC"/>
    <w:rsid w:val="3B66098C"/>
    <w:rsid w:val="3B854BE0"/>
    <w:rsid w:val="3B8B7200"/>
    <w:rsid w:val="3BA114F6"/>
    <w:rsid w:val="3BAF0890"/>
    <w:rsid w:val="3C0D4063"/>
    <w:rsid w:val="3C1B03FC"/>
    <w:rsid w:val="3C411434"/>
    <w:rsid w:val="3C73235A"/>
    <w:rsid w:val="3CFD619B"/>
    <w:rsid w:val="3D045BBD"/>
    <w:rsid w:val="3D115F7D"/>
    <w:rsid w:val="3D276E9E"/>
    <w:rsid w:val="3DA93E10"/>
    <w:rsid w:val="3DB3416A"/>
    <w:rsid w:val="3DD076BE"/>
    <w:rsid w:val="3E603F3E"/>
    <w:rsid w:val="3EA613C7"/>
    <w:rsid w:val="3EDD66A7"/>
    <w:rsid w:val="3EFE1A0D"/>
    <w:rsid w:val="3F27762C"/>
    <w:rsid w:val="3F2A31FB"/>
    <w:rsid w:val="3F960496"/>
    <w:rsid w:val="3FF01364"/>
    <w:rsid w:val="400D7E4F"/>
    <w:rsid w:val="401C4201"/>
    <w:rsid w:val="405A3E42"/>
    <w:rsid w:val="405D7B5C"/>
    <w:rsid w:val="40657968"/>
    <w:rsid w:val="407442A0"/>
    <w:rsid w:val="40B010D6"/>
    <w:rsid w:val="4137557D"/>
    <w:rsid w:val="413A353A"/>
    <w:rsid w:val="415F6362"/>
    <w:rsid w:val="41637808"/>
    <w:rsid w:val="41E05451"/>
    <w:rsid w:val="41E163F4"/>
    <w:rsid w:val="41E654B9"/>
    <w:rsid w:val="41ED2582"/>
    <w:rsid w:val="42120383"/>
    <w:rsid w:val="42484DC1"/>
    <w:rsid w:val="42EC7FD8"/>
    <w:rsid w:val="433A76C0"/>
    <w:rsid w:val="435F1A9A"/>
    <w:rsid w:val="437F71FD"/>
    <w:rsid w:val="43A029A4"/>
    <w:rsid w:val="43F37DFB"/>
    <w:rsid w:val="44091ED3"/>
    <w:rsid w:val="44392DBC"/>
    <w:rsid w:val="446D5A14"/>
    <w:rsid w:val="44810BD1"/>
    <w:rsid w:val="44886487"/>
    <w:rsid w:val="448E61B0"/>
    <w:rsid w:val="451C2DF4"/>
    <w:rsid w:val="451C3E2C"/>
    <w:rsid w:val="45722209"/>
    <w:rsid w:val="457B7677"/>
    <w:rsid w:val="46576846"/>
    <w:rsid w:val="46D24DB6"/>
    <w:rsid w:val="46EB49D7"/>
    <w:rsid w:val="47126125"/>
    <w:rsid w:val="47343DFA"/>
    <w:rsid w:val="475540F3"/>
    <w:rsid w:val="47EE12A6"/>
    <w:rsid w:val="480C4DBC"/>
    <w:rsid w:val="48105592"/>
    <w:rsid w:val="483A76AD"/>
    <w:rsid w:val="48A420AF"/>
    <w:rsid w:val="48C64AC8"/>
    <w:rsid w:val="48F74D05"/>
    <w:rsid w:val="49155524"/>
    <w:rsid w:val="494D5F9F"/>
    <w:rsid w:val="496A3361"/>
    <w:rsid w:val="49951115"/>
    <w:rsid w:val="49A61D94"/>
    <w:rsid w:val="49BA735B"/>
    <w:rsid w:val="49D07695"/>
    <w:rsid w:val="4A2A053E"/>
    <w:rsid w:val="4ACD582C"/>
    <w:rsid w:val="4ADD560C"/>
    <w:rsid w:val="4AEE1F0D"/>
    <w:rsid w:val="4AEE399D"/>
    <w:rsid w:val="4B0D6E9E"/>
    <w:rsid w:val="4B1D4650"/>
    <w:rsid w:val="4B3E2005"/>
    <w:rsid w:val="4B447700"/>
    <w:rsid w:val="4B8602F5"/>
    <w:rsid w:val="4BD16703"/>
    <w:rsid w:val="4C021A6D"/>
    <w:rsid w:val="4C3C7AC6"/>
    <w:rsid w:val="4C4C799A"/>
    <w:rsid w:val="4C4E68CB"/>
    <w:rsid w:val="4C9B22FB"/>
    <w:rsid w:val="4CAA212E"/>
    <w:rsid w:val="4CC53E36"/>
    <w:rsid w:val="4CDA46DE"/>
    <w:rsid w:val="4CDD3997"/>
    <w:rsid w:val="4CE1454D"/>
    <w:rsid w:val="4D2A6C04"/>
    <w:rsid w:val="4D541CC3"/>
    <w:rsid w:val="4D5D6E91"/>
    <w:rsid w:val="4D871A2B"/>
    <w:rsid w:val="4D9B2859"/>
    <w:rsid w:val="4DA51439"/>
    <w:rsid w:val="4DC75EB9"/>
    <w:rsid w:val="4DD06503"/>
    <w:rsid w:val="4E1E3E2D"/>
    <w:rsid w:val="4E4A12EF"/>
    <w:rsid w:val="4E4B523D"/>
    <w:rsid w:val="4E4F61A9"/>
    <w:rsid w:val="4E9B7DC8"/>
    <w:rsid w:val="4EA97EAE"/>
    <w:rsid w:val="4EDF237F"/>
    <w:rsid w:val="4F075A36"/>
    <w:rsid w:val="4F113CA9"/>
    <w:rsid w:val="4F1644BD"/>
    <w:rsid w:val="4F445236"/>
    <w:rsid w:val="4F4E486B"/>
    <w:rsid w:val="4F59275D"/>
    <w:rsid w:val="4F64641C"/>
    <w:rsid w:val="4F7B215D"/>
    <w:rsid w:val="4FB95B01"/>
    <w:rsid w:val="4FFD6403"/>
    <w:rsid w:val="50070F26"/>
    <w:rsid w:val="501E418E"/>
    <w:rsid w:val="509025EB"/>
    <w:rsid w:val="50EE631A"/>
    <w:rsid w:val="51866337"/>
    <w:rsid w:val="518A3AC5"/>
    <w:rsid w:val="5209326F"/>
    <w:rsid w:val="52471BF0"/>
    <w:rsid w:val="524C4062"/>
    <w:rsid w:val="52A11316"/>
    <w:rsid w:val="52E3107F"/>
    <w:rsid w:val="53144CE6"/>
    <w:rsid w:val="53743F8F"/>
    <w:rsid w:val="5392526D"/>
    <w:rsid w:val="53B1529B"/>
    <w:rsid w:val="53C12015"/>
    <w:rsid w:val="53D624ED"/>
    <w:rsid w:val="53F22DD6"/>
    <w:rsid w:val="540271A5"/>
    <w:rsid w:val="545E3C16"/>
    <w:rsid w:val="54827ACD"/>
    <w:rsid w:val="54C9475D"/>
    <w:rsid w:val="54F26CCD"/>
    <w:rsid w:val="55455706"/>
    <w:rsid w:val="554B1A5C"/>
    <w:rsid w:val="55526820"/>
    <w:rsid w:val="556D6050"/>
    <w:rsid w:val="56031B05"/>
    <w:rsid w:val="563821FF"/>
    <w:rsid w:val="564A762A"/>
    <w:rsid w:val="5654012B"/>
    <w:rsid w:val="56604A18"/>
    <w:rsid w:val="57686900"/>
    <w:rsid w:val="578B2A01"/>
    <w:rsid w:val="57D94B1E"/>
    <w:rsid w:val="580070D8"/>
    <w:rsid w:val="58150E3A"/>
    <w:rsid w:val="58260C29"/>
    <w:rsid w:val="58863B15"/>
    <w:rsid w:val="58EA58A7"/>
    <w:rsid w:val="595153A1"/>
    <w:rsid w:val="596B4F8B"/>
    <w:rsid w:val="59856B57"/>
    <w:rsid w:val="59D02521"/>
    <w:rsid w:val="5A035D05"/>
    <w:rsid w:val="5A7D2EC6"/>
    <w:rsid w:val="5ADE0C72"/>
    <w:rsid w:val="5AF81FF7"/>
    <w:rsid w:val="5B072A4B"/>
    <w:rsid w:val="5B4C370C"/>
    <w:rsid w:val="5B947FE4"/>
    <w:rsid w:val="5BC97540"/>
    <w:rsid w:val="5BDA1848"/>
    <w:rsid w:val="5BF41A88"/>
    <w:rsid w:val="5C1271C4"/>
    <w:rsid w:val="5CFC2A23"/>
    <w:rsid w:val="5D145889"/>
    <w:rsid w:val="5D451E59"/>
    <w:rsid w:val="5D477CE1"/>
    <w:rsid w:val="5D5B4286"/>
    <w:rsid w:val="5D6121B1"/>
    <w:rsid w:val="5D792BD1"/>
    <w:rsid w:val="5DBA679D"/>
    <w:rsid w:val="5DC12F5D"/>
    <w:rsid w:val="5DFD6FEB"/>
    <w:rsid w:val="5E063B58"/>
    <w:rsid w:val="5E3C0B46"/>
    <w:rsid w:val="5E94541A"/>
    <w:rsid w:val="5EC92DFF"/>
    <w:rsid w:val="5EEB2B52"/>
    <w:rsid w:val="5F017B0F"/>
    <w:rsid w:val="5F2167DB"/>
    <w:rsid w:val="5F824661"/>
    <w:rsid w:val="5F8B13DF"/>
    <w:rsid w:val="5F9D2D67"/>
    <w:rsid w:val="60366007"/>
    <w:rsid w:val="60840C10"/>
    <w:rsid w:val="60D3340A"/>
    <w:rsid w:val="610D0EE8"/>
    <w:rsid w:val="611B137D"/>
    <w:rsid w:val="614F6AAD"/>
    <w:rsid w:val="61755E33"/>
    <w:rsid w:val="618D6E98"/>
    <w:rsid w:val="61F00AA7"/>
    <w:rsid w:val="620E7394"/>
    <w:rsid w:val="623009EF"/>
    <w:rsid w:val="62527A4F"/>
    <w:rsid w:val="62653D73"/>
    <w:rsid w:val="62656552"/>
    <w:rsid w:val="627B07DC"/>
    <w:rsid w:val="62D83309"/>
    <w:rsid w:val="62DE0345"/>
    <w:rsid w:val="62E53547"/>
    <w:rsid w:val="62F83891"/>
    <w:rsid w:val="63182822"/>
    <w:rsid w:val="639332DF"/>
    <w:rsid w:val="63D11FA1"/>
    <w:rsid w:val="646455A8"/>
    <w:rsid w:val="64A5579D"/>
    <w:rsid w:val="64F24BF6"/>
    <w:rsid w:val="65042DEC"/>
    <w:rsid w:val="65204977"/>
    <w:rsid w:val="653C643A"/>
    <w:rsid w:val="65481018"/>
    <w:rsid w:val="65663054"/>
    <w:rsid w:val="659B5AD0"/>
    <w:rsid w:val="65D80808"/>
    <w:rsid w:val="65E12472"/>
    <w:rsid w:val="65F32AD6"/>
    <w:rsid w:val="65FF47D7"/>
    <w:rsid w:val="661D3106"/>
    <w:rsid w:val="662048FC"/>
    <w:rsid w:val="663472CE"/>
    <w:rsid w:val="66A279A4"/>
    <w:rsid w:val="66AA3077"/>
    <w:rsid w:val="670F4ED6"/>
    <w:rsid w:val="67126DAC"/>
    <w:rsid w:val="67205227"/>
    <w:rsid w:val="67430B7A"/>
    <w:rsid w:val="67434F1B"/>
    <w:rsid w:val="67485FC3"/>
    <w:rsid w:val="678614A4"/>
    <w:rsid w:val="679E7775"/>
    <w:rsid w:val="67A33458"/>
    <w:rsid w:val="67E55A45"/>
    <w:rsid w:val="680B6452"/>
    <w:rsid w:val="681C5653"/>
    <w:rsid w:val="684F3CD4"/>
    <w:rsid w:val="68513F1D"/>
    <w:rsid w:val="685854C5"/>
    <w:rsid w:val="685F3FE1"/>
    <w:rsid w:val="68B955E1"/>
    <w:rsid w:val="69083DF9"/>
    <w:rsid w:val="690D44CD"/>
    <w:rsid w:val="69A67A5C"/>
    <w:rsid w:val="69C054CE"/>
    <w:rsid w:val="69E3043D"/>
    <w:rsid w:val="6A1A086B"/>
    <w:rsid w:val="6A297290"/>
    <w:rsid w:val="6A5A6A19"/>
    <w:rsid w:val="6A6A4144"/>
    <w:rsid w:val="6A6B0B13"/>
    <w:rsid w:val="6A9B4741"/>
    <w:rsid w:val="6AD440BB"/>
    <w:rsid w:val="6AD537B3"/>
    <w:rsid w:val="6B296C95"/>
    <w:rsid w:val="6BB34D43"/>
    <w:rsid w:val="6BB7484C"/>
    <w:rsid w:val="6BD2500E"/>
    <w:rsid w:val="6BD854B6"/>
    <w:rsid w:val="6BE40953"/>
    <w:rsid w:val="6C4803B1"/>
    <w:rsid w:val="6C4D2741"/>
    <w:rsid w:val="6C4E3430"/>
    <w:rsid w:val="6C7E6939"/>
    <w:rsid w:val="6C92658B"/>
    <w:rsid w:val="6CCC5EE2"/>
    <w:rsid w:val="6CCD41AC"/>
    <w:rsid w:val="6CDE4D67"/>
    <w:rsid w:val="6D0D70A4"/>
    <w:rsid w:val="6D4F59CB"/>
    <w:rsid w:val="6D5723AE"/>
    <w:rsid w:val="6DEC6844"/>
    <w:rsid w:val="6E0815FA"/>
    <w:rsid w:val="6E1E0179"/>
    <w:rsid w:val="6E413451"/>
    <w:rsid w:val="6E7C0F4F"/>
    <w:rsid w:val="6E96324A"/>
    <w:rsid w:val="6EB07976"/>
    <w:rsid w:val="6EBD5AE7"/>
    <w:rsid w:val="6EC21AFA"/>
    <w:rsid w:val="6EC8792C"/>
    <w:rsid w:val="6F0109EC"/>
    <w:rsid w:val="6F0207B5"/>
    <w:rsid w:val="6F256D27"/>
    <w:rsid w:val="6FE60A66"/>
    <w:rsid w:val="6FF8340A"/>
    <w:rsid w:val="700D292E"/>
    <w:rsid w:val="70177198"/>
    <w:rsid w:val="707E6346"/>
    <w:rsid w:val="7084653C"/>
    <w:rsid w:val="70C92DD2"/>
    <w:rsid w:val="714E337B"/>
    <w:rsid w:val="71901F2D"/>
    <w:rsid w:val="71C25A28"/>
    <w:rsid w:val="71E50432"/>
    <w:rsid w:val="72416757"/>
    <w:rsid w:val="724E3B7A"/>
    <w:rsid w:val="72640322"/>
    <w:rsid w:val="72F151C1"/>
    <w:rsid w:val="73376FBF"/>
    <w:rsid w:val="733D57D2"/>
    <w:rsid w:val="73861D97"/>
    <w:rsid w:val="73C50229"/>
    <w:rsid w:val="73F93DDC"/>
    <w:rsid w:val="73FB1E4C"/>
    <w:rsid w:val="74026D43"/>
    <w:rsid w:val="74052B22"/>
    <w:rsid w:val="74183707"/>
    <w:rsid w:val="74243035"/>
    <w:rsid w:val="744F0B5E"/>
    <w:rsid w:val="74814586"/>
    <w:rsid w:val="74A347C2"/>
    <w:rsid w:val="74C45D28"/>
    <w:rsid w:val="74D1143C"/>
    <w:rsid w:val="750E0516"/>
    <w:rsid w:val="756D2053"/>
    <w:rsid w:val="75CE189A"/>
    <w:rsid w:val="768510A1"/>
    <w:rsid w:val="76BE16F0"/>
    <w:rsid w:val="76C175C8"/>
    <w:rsid w:val="76E36373"/>
    <w:rsid w:val="77153C1B"/>
    <w:rsid w:val="772074C4"/>
    <w:rsid w:val="772B667B"/>
    <w:rsid w:val="774B0BC0"/>
    <w:rsid w:val="77764BE3"/>
    <w:rsid w:val="77C134A4"/>
    <w:rsid w:val="77D35F03"/>
    <w:rsid w:val="78105811"/>
    <w:rsid w:val="7839248F"/>
    <w:rsid w:val="788019E0"/>
    <w:rsid w:val="78CC0165"/>
    <w:rsid w:val="78CF485C"/>
    <w:rsid w:val="78EE7927"/>
    <w:rsid w:val="791517D1"/>
    <w:rsid w:val="79313878"/>
    <w:rsid w:val="795E3C83"/>
    <w:rsid w:val="798945B1"/>
    <w:rsid w:val="79937ECB"/>
    <w:rsid w:val="79CB5619"/>
    <w:rsid w:val="79D26E40"/>
    <w:rsid w:val="7A02413A"/>
    <w:rsid w:val="7A033922"/>
    <w:rsid w:val="7A2411C6"/>
    <w:rsid w:val="7A482049"/>
    <w:rsid w:val="7A49418C"/>
    <w:rsid w:val="7A77445C"/>
    <w:rsid w:val="7A7C4BAB"/>
    <w:rsid w:val="7AD91258"/>
    <w:rsid w:val="7AE310C4"/>
    <w:rsid w:val="7BA77330"/>
    <w:rsid w:val="7BBC47F3"/>
    <w:rsid w:val="7BCF1908"/>
    <w:rsid w:val="7C296138"/>
    <w:rsid w:val="7C701EF9"/>
    <w:rsid w:val="7CAE0796"/>
    <w:rsid w:val="7D987109"/>
    <w:rsid w:val="7DB67860"/>
    <w:rsid w:val="7DCB3C95"/>
    <w:rsid w:val="7E1036F5"/>
    <w:rsid w:val="7E3045A3"/>
    <w:rsid w:val="7E3928EB"/>
    <w:rsid w:val="7E5B2A8A"/>
    <w:rsid w:val="7E7734EC"/>
    <w:rsid w:val="7EA85D0C"/>
    <w:rsid w:val="7EAF4E5B"/>
    <w:rsid w:val="7EE11C72"/>
    <w:rsid w:val="7EE65199"/>
    <w:rsid w:val="7F094690"/>
    <w:rsid w:val="7F1E3F4E"/>
    <w:rsid w:val="7F212946"/>
    <w:rsid w:val="7F385116"/>
    <w:rsid w:val="7F56549D"/>
    <w:rsid w:val="7F983A22"/>
    <w:rsid w:val="7FBB4263"/>
    <w:rsid w:val="7FC932CE"/>
    <w:rsid w:val="7FF3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adjustRightInd w:val="0"/>
      <w:snapToGrid w:val="0"/>
      <w:spacing w:before="200" w:after="300" w:afterLines="300" w:line="240" w:lineRule="auto"/>
      <w:jc w:val="center"/>
      <w:outlineLvl w:val="0"/>
    </w:pPr>
    <w:rPr>
      <w:rFonts w:eastAsia="方正小标宋简体"/>
      <w:sz w:val="36"/>
      <w:szCs w:val="20"/>
    </w:rPr>
  </w:style>
  <w:style w:type="paragraph" w:styleId="4">
    <w:name w:val="heading 2"/>
    <w:basedOn w:val="2"/>
    <w:next w:val="1"/>
    <w:qFormat/>
    <w:uiPriority w:val="0"/>
    <w:pPr>
      <w:keepNext/>
      <w:adjustRightInd w:val="0"/>
      <w:snapToGrid w:val="0"/>
      <w:spacing w:line="600" w:lineRule="exact"/>
      <w:ind w:firstLine="1440" w:firstLineChars="200"/>
      <w:jc w:val="left"/>
      <w:outlineLvl w:val="1"/>
    </w:pPr>
    <w:rPr>
      <w:rFonts w:ascii="宋体" w:hAnsi="宋体" w:eastAsia="黑体"/>
      <w:b w:val="0"/>
      <w:sz w:val="32"/>
    </w:rPr>
  </w:style>
  <w:style w:type="paragraph" w:styleId="5">
    <w:name w:val="heading 3"/>
    <w:basedOn w:val="4"/>
    <w:next w:val="1"/>
    <w:qFormat/>
    <w:uiPriority w:val="0"/>
    <w:pPr>
      <w:spacing w:before="48" w:beforeAutospacing="1" w:afterAutospacing="1"/>
      <w:jc w:val="left"/>
      <w:outlineLvl w:val="2"/>
    </w:pPr>
    <w:rPr>
      <w:rFonts w:hint="eastAsia" w:eastAsia="方正楷体_GB2312"/>
      <w:b/>
      <w:sz w:val="32"/>
      <w:szCs w:val="27"/>
    </w:rPr>
  </w:style>
  <w:style w:type="paragraph" w:styleId="6">
    <w:name w:val="heading 4"/>
    <w:basedOn w:val="5"/>
    <w:next w:val="1"/>
    <w:qFormat/>
    <w:uiPriority w:val="99"/>
    <w:pPr>
      <w:keepNext/>
      <w:keepLines/>
      <w:spacing w:line="600" w:lineRule="exact"/>
      <w:outlineLvl w:val="3"/>
    </w:pPr>
    <w:rPr>
      <w:rFonts w:ascii="Arial" w:hAnsi="Arial" w:eastAsia="方正仿宋_GB2312"/>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line="520" w:lineRule="exact"/>
      <w:jc w:val="center"/>
      <w:outlineLvl w:val="0"/>
    </w:pPr>
    <w:rPr>
      <w:rFonts w:ascii="Cambria" w:hAnsi="Cambria"/>
      <w:b/>
      <w:bCs/>
      <w:kern w:val="0"/>
      <w:sz w:val="44"/>
      <w:szCs w:val="32"/>
    </w:r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Times New Roman" w:hAnsi="Times New Roman"/>
      <w:kern w:val="0"/>
      <w:sz w:val="20"/>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Other|1"/>
    <w:basedOn w:val="1"/>
    <w:qFormat/>
    <w:uiPriority w:val="0"/>
    <w:pPr>
      <w:spacing w:line="439" w:lineRule="auto"/>
      <w:ind w:firstLine="400"/>
    </w:pPr>
    <w:rPr>
      <w:rFonts w:ascii="宋体" w:hAnsi="宋体" w:cs="宋体"/>
      <w:sz w:val="20"/>
      <w:szCs w:val="20"/>
      <w:lang w:val="zh-TW" w:eastAsia="zh-TW" w:bidi="zh-TW"/>
    </w:rPr>
  </w:style>
  <w:style w:type="paragraph" w:customStyle="1" w:styleId="14">
    <w:name w:val="Table Paragraph"/>
    <w:basedOn w:val="1"/>
    <w:qFormat/>
    <w:uiPriority w:val="1"/>
    <w:rPr>
      <w:rFonts w:ascii="宋体" w:hAnsi="宋体" w:cs="宋体"/>
      <w:szCs w:val="22"/>
      <w:lang w:eastAsia="en-US" w:bidi="en-US"/>
    </w:rPr>
  </w:style>
  <w:style w:type="character" w:customStyle="1" w:styleId="15">
    <w:name w:val="font21"/>
    <w:basedOn w:val="11"/>
    <w:qFormat/>
    <w:uiPriority w:val="0"/>
    <w:rPr>
      <w:rFonts w:hint="eastAsia" w:ascii="宋体" w:hAnsi="宋体" w:eastAsia="宋体" w:cs="宋体"/>
      <w:color w:val="000000"/>
      <w:sz w:val="18"/>
      <w:szCs w:val="18"/>
      <w:u w:val="none"/>
    </w:rPr>
  </w:style>
  <w:style w:type="character" w:customStyle="1" w:styleId="16">
    <w:name w:val="font31"/>
    <w:basedOn w:val="11"/>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6135</Words>
  <Characters>10183</Characters>
  <Lines>0</Lines>
  <Paragraphs>0</Paragraphs>
  <TotalTime>12</TotalTime>
  <ScaleCrop>false</ScaleCrop>
  <LinksUpToDate>false</LinksUpToDate>
  <CharactersWithSpaces>10337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2025-03-20T03:01:00Z</dcterms:created>
  <dc:creator>避斋居士</dc:creator>
  <cp:lastModifiedBy>白佳</cp:lastModifiedBy>
  <cp:lastPrinted>2025-04-10T07:02:00Z</cp:lastPrinted>
  <dcterms:modified xsi:type="dcterms:W3CDTF">2025-05-29T07:12:16Z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D3EF2564E7ED4F499C5F94A7FD4AB76F_13</vt:lpwstr>
  </property>
  <property fmtid="{D5CDD505-2E9C-101B-9397-08002B2CF9AE}" pid="4" name="KSOTemplateDocerSaveRecord">
    <vt:lpwstr>eyJoZGlkIjoiMjY3NzdiNmJlYmNlZjFlMmJlNjJhOTYzNDQzNTUxNGQiLCJ1c2VySWQiOiIxMzc2ODQ5NyJ9</vt:lpwstr>
  </property>
</Properties>
</file>